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A0" w:rsidRPr="00884ADE" w:rsidRDefault="00D415A0" w:rsidP="00884AD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949FF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949FF" w:rsidRPr="002304F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D415A0" w:rsidRDefault="00D415A0" w:rsidP="0085543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CF05871" wp14:editId="0B7DDD5E">
            <wp:simplePos x="0" y="0"/>
            <wp:positionH relativeFrom="margin">
              <wp:posOffset>-942975</wp:posOffset>
            </wp:positionH>
            <wp:positionV relativeFrom="paragraph">
              <wp:posOffset>-488950</wp:posOffset>
            </wp:positionV>
            <wp:extent cx="7639050" cy="5689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04F7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Miejscowość, data</w:t>
      </w:r>
    </w:p>
    <w:p w:rsidR="00855436" w:rsidRPr="004329FD" w:rsidRDefault="00855436" w:rsidP="0085543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…………………………….………………..</w:t>
      </w:r>
    </w:p>
    <w:p w:rsidR="00855436" w:rsidRPr="004329FD" w:rsidRDefault="00855436" w:rsidP="0085543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pieczęć firmowa Wykonawcy</w:t>
      </w:r>
    </w:p>
    <w:p w:rsidR="00855436" w:rsidRPr="004329FD" w:rsidRDefault="00855436" w:rsidP="00855436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329FD">
        <w:rPr>
          <w:rFonts w:ascii="Times New Roman" w:hAnsi="Times New Roman" w:cs="Times New Roman"/>
          <w:bCs/>
          <w:sz w:val="16"/>
          <w:szCs w:val="16"/>
        </w:rPr>
        <w:t>(jeśli dotyczy)</w:t>
      </w:r>
    </w:p>
    <w:p w:rsidR="002D264E" w:rsidRPr="002304F7" w:rsidRDefault="002D264E" w:rsidP="0085543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5436" w:rsidRPr="002304F7" w:rsidRDefault="00855436" w:rsidP="005949FF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4F7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Działając jako Wykonawca/w imieniu i na rzecz Wykonawcy:</w:t>
      </w:r>
    </w:p>
    <w:p w:rsidR="005949FF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Nazwa:  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Adres siedziby:</w:t>
      </w:r>
      <w:r w:rsidRPr="002304F7">
        <w:rPr>
          <w:rFonts w:ascii="Times New Roman" w:hAnsi="Times New Roman" w:cs="Times New Roman"/>
          <w:bCs/>
          <w:sz w:val="20"/>
          <w:szCs w:val="20"/>
        </w:rPr>
        <w:tab/>
      </w:r>
      <w:r w:rsidRPr="002304F7">
        <w:rPr>
          <w:rFonts w:ascii="Times New Roman" w:hAnsi="Times New Roman" w:cs="Times New Roman"/>
          <w:bCs/>
          <w:sz w:val="20"/>
          <w:szCs w:val="20"/>
        </w:rPr>
        <w:tab/>
      </w:r>
      <w:r w:rsidRPr="002304F7">
        <w:rPr>
          <w:rFonts w:ascii="Times New Roman" w:hAnsi="Times New Roman" w:cs="Times New Roman"/>
          <w:bCs/>
          <w:sz w:val="20"/>
          <w:szCs w:val="20"/>
        </w:rPr>
        <w:tab/>
      </w:r>
      <w:r w:rsidRPr="002304F7">
        <w:rPr>
          <w:rFonts w:ascii="Times New Roman" w:hAnsi="Times New Roman" w:cs="Times New Roman"/>
          <w:bCs/>
          <w:sz w:val="20"/>
          <w:szCs w:val="20"/>
        </w:rPr>
        <w:tab/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4F7">
        <w:rPr>
          <w:rFonts w:ascii="Times New Roman" w:hAnsi="Times New Roman" w:cs="Times New Roman"/>
          <w:bCs/>
          <w:sz w:val="20"/>
          <w:szCs w:val="20"/>
        </w:rPr>
        <w:t xml:space="preserve">Nr telefonu i faksu: 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304F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NIP: 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304F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REGON: </w:t>
      </w:r>
      <w:r w:rsidRPr="002304F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2304F7">
        <w:rPr>
          <w:rFonts w:ascii="Times New Roman" w:hAnsi="Times New Roman" w:cs="Times New Roman"/>
          <w:bCs/>
          <w:sz w:val="20"/>
          <w:szCs w:val="20"/>
          <w:lang w:val="en-US"/>
        </w:rPr>
        <w:t>Adres</w:t>
      </w:r>
      <w:proofErr w:type="spellEnd"/>
      <w:r w:rsidRPr="002304F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e-mail: </w:t>
      </w:r>
      <w:r w:rsidRPr="002304F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855436" w:rsidRPr="002304F7" w:rsidRDefault="00855436" w:rsidP="002D264E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4F7">
        <w:rPr>
          <w:rFonts w:ascii="Times New Roman" w:hAnsi="Times New Roman" w:cs="Times New Roman"/>
          <w:b/>
          <w:bCs/>
          <w:sz w:val="20"/>
          <w:szCs w:val="20"/>
        </w:rPr>
        <w:t>Oświadczam, że Wykonawca: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znajduje się w sytuacji ekonomicznej i finansowej umożliwiającej prawidłowe wykonanie zamówienia,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</w:t>
      </w:r>
      <w:r w:rsidRPr="002304F7">
        <w:rPr>
          <w:rFonts w:ascii="Times New Roman" w:hAnsi="Times New Roman" w:cs="Times New Roman"/>
          <w:sz w:val="20"/>
          <w:szCs w:val="20"/>
        </w:rPr>
        <w:lastRenderedPageBreak/>
        <w:t>imieniu Zamawiającego czynności związane z przygotowaniem i przeprowadzeniem procedury wyboru Wykonawcy a Wykonawcą, polegające w szczególności na:</w:t>
      </w:r>
    </w:p>
    <w:p w:rsidR="00855436" w:rsidRPr="002304F7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osobowej,</w:t>
      </w:r>
    </w:p>
    <w:p w:rsidR="00855436" w:rsidRPr="002304F7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posiadaniu udziałów lub co najmniej 10% akcji,</w:t>
      </w:r>
    </w:p>
    <w:p w:rsidR="00855436" w:rsidRPr="002304F7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pełnomocnika,</w:t>
      </w:r>
    </w:p>
    <w:p w:rsidR="00855436" w:rsidRPr="002304F7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spełnia inne wymogi określone w zapytaniu ofertowym i zobowiązuje się zrealizować przedmiot zamówienia zgodnie z warunkami określonymi w zapytaniu ofertowym, 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ofertę niniejszą składa na ……… kolejno ponumerowanych stronach,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jest związany ofertą przez okres 30 dni od dnia następującego po dniu upływu terminu składania ofert,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w przypadku wyboru przez Zamawiającego niniejszej oferty zobowiązuje się do podpisania umowy warunkowej w terminie i miejscu wskazanym przez Zamawiającego,</w:t>
      </w:r>
    </w:p>
    <w:p w:rsidR="00855436" w:rsidRPr="002304F7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uzyskał wszelkie informacje niezbędne dla prawidłowego sporządzenia oferty i zobowiązuje się do wykonania zamówienia w terminie podanym przez Zamawiającego,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podpis Wykonawcy/osoby/osób upoważnionej/</w:t>
      </w:r>
      <w:proofErr w:type="spellStart"/>
      <w:r w:rsidRPr="004329FD">
        <w:rPr>
          <w:rFonts w:ascii="Times New Roman" w:hAnsi="Times New Roman" w:cs="Times New Roman"/>
          <w:sz w:val="16"/>
          <w:szCs w:val="16"/>
        </w:rPr>
        <w:t>ych</w:t>
      </w:r>
      <w:proofErr w:type="spellEnd"/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 xml:space="preserve"> do reprezentowania Wykonawcy</w:t>
      </w:r>
    </w:p>
    <w:p w:rsidR="00855436" w:rsidRPr="002304F7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436" w:rsidRPr="002304F7" w:rsidRDefault="00855436" w:rsidP="00756D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5436" w:rsidRPr="002304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D8" w:rsidRDefault="00516AD8" w:rsidP="00D018D9">
      <w:pPr>
        <w:spacing w:after="0" w:line="240" w:lineRule="auto"/>
      </w:pPr>
      <w:r>
        <w:separator/>
      </w:r>
    </w:p>
  </w:endnote>
  <w:endnote w:type="continuationSeparator" w:id="0">
    <w:p w:rsidR="00516AD8" w:rsidRDefault="00516AD8" w:rsidP="00D0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37619"/>
      <w:docPartObj>
        <w:docPartGallery w:val="Page Numbers (Bottom of Page)"/>
        <w:docPartUnique/>
      </w:docPartObj>
    </w:sdtPr>
    <w:sdtEndPr/>
    <w:sdtContent>
      <w:p w:rsidR="00885157" w:rsidRDefault="008851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DE">
          <w:rPr>
            <w:noProof/>
          </w:rPr>
          <w:t>2</w:t>
        </w:r>
        <w:r>
          <w:fldChar w:fldCharType="end"/>
        </w:r>
      </w:p>
    </w:sdtContent>
  </w:sdt>
  <w:p w:rsidR="00885157" w:rsidRDefault="00885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D8" w:rsidRDefault="00516AD8" w:rsidP="00D018D9">
      <w:pPr>
        <w:spacing w:after="0" w:line="240" w:lineRule="auto"/>
      </w:pPr>
      <w:r>
        <w:separator/>
      </w:r>
    </w:p>
  </w:footnote>
  <w:footnote w:type="continuationSeparator" w:id="0">
    <w:p w:rsidR="00516AD8" w:rsidRDefault="00516AD8" w:rsidP="00D0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57" w:rsidRDefault="00885157" w:rsidP="00675053">
    <w:pPr>
      <w:pStyle w:val="Nagwek"/>
    </w:pPr>
  </w:p>
  <w:p w:rsidR="00885157" w:rsidRDefault="00885157" w:rsidP="00675053">
    <w:pPr>
      <w:pStyle w:val="Nagwek"/>
    </w:pPr>
  </w:p>
  <w:p w:rsidR="00885157" w:rsidRDefault="008851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A"/>
    <w:multiLevelType w:val="hybridMultilevel"/>
    <w:tmpl w:val="C64A9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ADF"/>
    <w:multiLevelType w:val="hybridMultilevel"/>
    <w:tmpl w:val="107CC32A"/>
    <w:lvl w:ilvl="0" w:tplc="FFAAA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1E0B"/>
    <w:multiLevelType w:val="hybridMultilevel"/>
    <w:tmpl w:val="3578A6D0"/>
    <w:name w:val="WW8Num1122"/>
    <w:lvl w:ilvl="0" w:tplc="E266146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25B"/>
    <w:multiLevelType w:val="hybridMultilevel"/>
    <w:tmpl w:val="FE164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46BA7"/>
    <w:multiLevelType w:val="hybridMultilevel"/>
    <w:tmpl w:val="5882D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2FF5"/>
    <w:multiLevelType w:val="hybridMultilevel"/>
    <w:tmpl w:val="056C43E0"/>
    <w:lvl w:ilvl="0" w:tplc="2C123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40B4F"/>
    <w:multiLevelType w:val="hybridMultilevel"/>
    <w:tmpl w:val="20BC41B4"/>
    <w:lvl w:ilvl="0" w:tplc="058E5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72487"/>
    <w:multiLevelType w:val="hybridMultilevel"/>
    <w:tmpl w:val="46C68770"/>
    <w:lvl w:ilvl="0" w:tplc="A8D0C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4C97"/>
    <w:multiLevelType w:val="hybridMultilevel"/>
    <w:tmpl w:val="5D16A264"/>
    <w:lvl w:ilvl="0" w:tplc="DFDA3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5066C0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41FB"/>
    <w:multiLevelType w:val="hybridMultilevel"/>
    <w:tmpl w:val="1B669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A3"/>
    <w:rsid w:val="000271BD"/>
    <w:rsid w:val="00027E0A"/>
    <w:rsid w:val="00062F20"/>
    <w:rsid w:val="00065A4F"/>
    <w:rsid w:val="00072DC9"/>
    <w:rsid w:val="000A7CAD"/>
    <w:rsid w:val="000F7B2F"/>
    <w:rsid w:val="00111814"/>
    <w:rsid w:val="001656D4"/>
    <w:rsid w:val="00167ADD"/>
    <w:rsid w:val="001E5D1C"/>
    <w:rsid w:val="0022435E"/>
    <w:rsid w:val="002304F7"/>
    <w:rsid w:val="00237F9B"/>
    <w:rsid w:val="002570B7"/>
    <w:rsid w:val="00282170"/>
    <w:rsid w:val="002D264E"/>
    <w:rsid w:val="002D5B21"/>
    <w:rsid w:val="003A7704"/>
    <w:rsid w:val="003C2AD3"/>
    <w:rsid w:val="00412E34"/>
    <w:rsid w:val="004329FD"/>
    <w:rsid w:val="0045081A"/>
    <w:rsid w:val="00451C48"/>
    <w:rsid w:val="00494C64"/>
    <w:rsid w:val="00505930"/>
    <w:rsid w:val="00511615"/>
    <w:rsid w:val="00516AD8"/>
    <w:rsid w:val="00533A18"/>
    <w:rsid w:val="00546941"/>
    <w:rsid w:val="00571C95"/>
    <w:rsid w:val="0059081C"/>
    <w:rsid w:val="005949FF"/>
    <w:rsid w:val="00655DFD"/>
    <w:rsid w:val="00675053"/>
    <w:rsid w:val="006919DF"/>
    <w:rsid w:val="006B6A85"/>
    <w:rsid w:val="00707B8C"/>
    <w:rsid w:val="007322F6"/>
    <w:rsid w:val="00746817"/>
    <w:rsid w:val="007549A8"/>
    <w:rsid w:val="00756D3F"/>
    <w:rsid w:val="00772457"/>
    <w:rsid w:val="007953CE"/>
    <w:rsid w:val="007B0E40"/>
    <w:rsid w:val="007D371B"/>
    <w:rsid w:val="007F235E"/>
    <w:rsid w:val="007F72B7"/>
    <w:rsid w:val="00824157"/>
    <w:rsid w:val="0083569B"/>
    <w:rsid w:val="00841119"/>
    <w:rsid w:val="00851A47"/>
    <w:rsid w:val="00855436"/>
    <w:rsid w:val="00884ADE"/>
    <w:rsid w:val="00885157"/>
    <w:rsid w:val="00887174"/>
    <w:rsid w:val="008B0DCB"/>
    <w:rsid w:val="008C6CAD"/>
    <w:rsid w:val="008D65AB"/>
    <w:rsid w:val="0090019F"/>
    <w:rsid w:val="009012F0"/>
    <w:rsid w:val="00935FD5"/>
    <w:rsid w:val="009904CE"/>
    <w:rsid w:val="00A169D8"/>
    <w:rsid w:val="00A255FB"/>
    <w:rsid w:val="00A25F84"/>
    <w:rsid w:val="00B019BF"/>
    <w:rsid w:val="00BA22A3"/>
    <w:rsid w:val="00BA363E"/>
    <w:rsid w:val="00BE645B"/>
    <w:rsid w:val="00C02A7F"/>
    <w:rsid w:val="00C43698"/>
    <w:rsid w:val="00CA05D9"/>
    <w:rsid w:val="00CD1DEE"/>
    <w:rsid w:val="00CF6403"/>
    <w:rsid w:val="00D018D9"/>
    <w:rsid w:val="00D04A65"/>
    <w:rsid w:val="00D415A0"/>
    <w:rsid w:val="00DC4B2A"/>
    <w:rsid w:val="00E11CBD"/>
    <w:rsid w:val="00E162ED"/>
    <w:rsid w:val="00E369C0"/>
    <w:rsid w:val="00E6770A"/>
    <w:rsid w:val="00E756B9"/>
    <w:rsid w:val="00E7719A"/>
    <w:rsid w:val="00EA4B6E"/>
    <w:rsid w:val="00EC0ECA"/>
    <w:rsid w:val="00ED043F"/>
    <w:rsid w:val="00EF627E"/>
    <w:rsid w:val="00F12284"/>
    <w:rsid w:val="00F37E03"/>
    <w:rsid w:val="00F4091A"/>
    <w:rsid w:val="00F77F52"/>
    <w:rsid w:val="00FD242A"/>
    <w:rsid w:val="00FD6A69"/>
    <w:rsid w:val="00FE232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2C2B-EA80-487F-BE3F-3EAC1915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</dc:creator>
  <cp:lastModifiedBy>ABak</cp:lastModifiedBy>
  <cp:revision>76</cp:revision>
  <cp:lastPrinted>2017-11-21T20:17:00Z</cp:lastPrinted>
  <dcterms:created xsi:type="dcterms:W3CDTF">2018-04-06T07:24:00Z</dcterms:created>
  <dcterms:modified xsi:type="dcterms:W3CDTF">2018-04-17T07:40:00Z</dcterms:modified>
</cp:coreProperties>
</file>